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A21" w:rsidRPr="00E17A21" w:rsidRDefault="00E17A21" w:rsidP="00E17A2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21">
        <w:rPr>
          <w:rFonts w:ascii="Times New Roman" w:hAnsi="Times New Roman" w:cs="Times New Roman"/>
          <w:sz w:val="28"/>
          <w:szCs w:val="28"/>
        </w:rPr>
        <w:t xml:space="preserve">Для подачи заявления в 8-10 класс, перейдите на сайт государственных услуг. Затем перейдите в раздел «Образование и дети», который находится в верхней части сайта, и выберите пункт «Перевод в новую школу и запись в 10 класс». </w:t>
      </w:r>
    </w:p>
    <w:p w:rsidR="00F80AEA" w:rsidRDefault="00E17A21" w:rsidP="00E17A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1591945</wp:posOffset>
                </wp:positionV>
                <wp:extent cx="2200275" cy="2190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137FF" id="Прямоугольник 8" o:spid="_x0000_s1026" style="position:absolute;margin-left:71.7pt;margin-top:125.35pt;width:173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" filled="f" strokecolor="#ffc000 [3207]" strokeweight="1pt"/>
            </w:pict>
          </mc:Fallback>
        </mc:AlternateContent>
      </w:r>
      <w:r w:rsidRPr="00E17A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81D771" wp14:editId="0C32C519">
            <wp:extent cx="5143500" cy="249949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372" r="40807"/>
                    <a:stretch/>
                  </pic:blipFill>
                  <pic:spPr bwMode="auto">
                    <a:xfrm>
                      <a:off x="0" y="0"/>
                      <a:ext cx="5168138" cy="2511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A21" w:rsidRPr="00E17A21" w:rsidRDefault="00E17A21" w:rsidP="00E17A2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21">
        <w:rPr>
          <w:rFonts w:ascii="Times New Roman" w:hAnsi="Times New Roman" w:cs="Times New Roman"/>
          <w:sz w:val="28"/>
          <w:szCs w:val="28"/>
        </w:rPr>
        <w:t>После чего, нажмите кнопку «Начать» и следом кнопку «Заполнить заявление».</w:t>
      </w:r>
    </w:p>
    <w:p w:rsidR="00E17A21" w:rsidRPr="00BE510C" w:rsidRDefault="00E17A21" w:rsidP="00E17A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AEA" w:rsidRPr="00BE510C" w:rsidRDefault="00E17A21" w:rsidP="00BE51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A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A3246F" wp14:editId="76B470D3">
            <wp:extent cx="3901440" cy="375338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8983" cy="377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AEA" w:rsidRDefault="00E17A21" w:rsidP="00E17A21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Выберите за кого заполняете заявление.</w:t>
      </w:r>
    </w:p>
    <w:p w:rsidR="00E17A21" w:rsidRDefault="00E17A21" w:rsidP="00E17A2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17A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C73F18" wp14:editId="0E453FCE">
            <wp:extent cx="5174563" cy="246697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519" cy="247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791" w:rsidRDefault="00E75791" w:rsidP="00E75791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791">
        <w:rPr>
          <w:rFonts w:ascii="Times New Roman" w:hAnsi="Times New Roman" w:cs="Times New Roman"/>
          <w:sz w:val="28"/>
          <w:szCs w:val="28"/>
        </w:rPr>
        <w:t>Чтобы подать заявление в 8-9 класс, выберите пункт «Перевод в другую школу». Для 10 класса – «Зачисление в 10 класс».</w:t>
      </w:r>
    </w:p>
    <w:p w:rsidR="00E75791" w:rsidRDefault="00E75791" w:rsidP="00E7579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57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1EDFBE" wp14:editId="007A3EDD">
            <wp:extent cx="5940425" cy="324675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80C" w:rsidRDefault="0022280C" w:rsidP="00E75791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кем вы приходитесь ребенку, если вы выбрали подачу заявления «За ребенка» в 3 пункте.</w:t>
      </w:r>
    </w:p>
    <w:p w:rsidR="0022280C" w:rsidRDefault="0022280C" w:rsidP="0022280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80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FE878BF" wp14:editId="04C16349">
            <wp:extent cx="4774043" cy="33242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7911" cy="336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791" w:rsidRDefault="00E75791" w:rsidP="007773A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появившейся страничке изучите информацию и нажмите кнопку «Перейти к заявлению»</w:t>
      </w:r>
    </w:p>
    <w:p w:rsidR="0022280C" w:rsidRDefault="0022280C" w:rsidP="007773A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и проверьте все ваши данные.</w:t>
      </w:r>
    </w:p>
    <w:p w:rsidR="0022280C" w:rsidRDefault="0022280C" w:rsidP="007773A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школу, выбрав: </w:t>
      </w:r>
    </w:p>
    <w:p w:rsidR="0022280C" w:rsidRDefault="0022280C" w:rsidP="007773A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регион: Свердловская;</w:t>
      </w:r>
    </w:p>
    <w:p w:rsidR="0022280C" w:rsidRDefault="0022280C" w:rsidP="007773A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Муниципальный район/округ: город Екатеринбург;</w:t>
      </w:r>
    </w:p>
    <w:p w:rsidR="0022280C" w:rsidRDefault="0022280C" w:rsidP="007773A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Населенный пункт: Екатеринбург;</w:t>
      </w:r>
    </w:p>
    <w:p w:rsidR="0022280C" w:rsidRDefault="0022280C" w:rsidP="007773A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Школа: </w:t>
      </w:r>
      <w:r w:rsidRPr="0022280C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Свердловской области Кадетская школа -интернат «Екатеринбургский кадетский </w:t>
      </w:r>
      <w:r w:rsidR="00BA34B8" w:rsidRPr="0022280C">
        <w:rPr>
          <w:rFonts w:ascii="Times New Roman" w:hAnsi="Times New Roman" w:cs="Times New Roman"/>
          <w:sz w:val="28"/>
          <w:szCs w:val="28"/>
        </w:rPr>
        <w:t>корпус</w:t>
      </w:r>
      <w:r w:rsidRPr="0022280C"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22280C" w:rsidRDefault="0022280C" w:rsidP="007773A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класс, в который хотите поступить.</w:t>
      </w:r>
    </w:p>
    <w:p w:rsidR="00E34E8F" w:rsidRPr="007773AC" w:rsidRDefault="007773AC" w:rsidP="007773AC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73AC">
        <w:rPr>
          <w:rFonts w:ascii="Times New Roman" w:hAnsi="Times New Roman" w:cs="Times New Roman"/>
          <w:color w:val="FF0000"/>
          <w:sz w:val="28"/>
          <w:szCs w:val="28"/>
        </w:rPr>
        <w:t>!!!Для поступления в Каменск-Уральский филиал, нужно выбрать Свердловская, Каменск-Уральский, Каменск-Уральский, ГБОУ СО Кадетская школа ''Каменск-Уральский кадетский корпус'' (филиал Государственного бюджетного общеобразовательного учреждения Свердловской области Кадетская школа-интернат ''Екат</w:t>
      </w:r>
      <w:r>
        <w:rPr>
          <w:rFonts w:ascii="Times New Roman" w:hAnsi="Times New Roman" w:cs="Times New Roman"/>
          <w:color w:val="FF0000"/>
          <w:sz w:val="28"/>
          <w:szCs w:val="28"/>
        </w:rPr>
        <w:t>еринбургский кадетский корпус''</w:t>
      </w:r>
    </w:p>
    <w:p w:rsidR="0022280C" w:rsidRDefault="0022280C" w:rsidP="0022280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Укажите все льготы</w:t>
      </w:r>
      <w:r w:rsidR="00A267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которыми вы </w:t>
      </w:r>
      <w:r w:rsidR="00A26756">
        <w:rPr>
          <w:rFonts w:ascii="Times New Roman" w:hAnsi="Times New Roman" w:cs="Times New Roman"/>
          <w:sz w:val="28"/>
          <w:szCs w:val="28"/>
        </w:rPr>
        <w:t>владеете.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756" w:rsidRDefault="00A26756" w:rsidP="0022280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Укажите дополнительные контакты для связи (не обязательно).</w:t>
      </w:r>
    </w:p>
    <w:p w:rsidR="00A26756" w:rsidRPr="00E17A21" w:rsidRDefault="00A26756" w:rsidP="0022280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6332917" wp14:editId="12841F8D">
            <wp:extent cx="5351950" cy="427355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398" cy="428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756" w:rsidRPr="00E1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6971"/>
    <w:multiLevelType w:val="hybridMultilevel"/>
    <w:tmpl w:val="E486AD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2A17DF1"/>
    <w:multiLevelType w:val="hybridMultilevel"/>
    <w:tmpl w:val="22B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AC"/>
    <w:rsid w:val="0022280C"/>
    <w:rsid w:val="002D01AC"/>
    <w:rsid w:val="005E61F9"/>
    <w:rsid w:val="007773AC"/>
    <w:rsid w:val="00923FEE"/>
    <w:rsid w:val="00A26756"/>
    <w:rsid w:val="00A7796A"/>
    <w:rsid w:val="00BA34B8"/>
    <w:rsid w:val="00BE510C"/>
    <w:rsid w:val="00E17A21"/>
    <w:rsid w:val="00E34E8F"/>
    <w:rsid w:val="00E75791"/>
    <w:rsid w:val="00F8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1B43"/>
  <w15:chartTrackingRefBased/>
  <w15:docId w15:val="{9F767009-8544-4BDF-B034-75623E82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AE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ADMINDOMEN</dc:creator>
  <cp:keywords/>
  <dc:description/>
  <cp:lastModifiedBy>ADMINDOMEN</cp:lastModifiedBy>
  <cp:revision>6</cp:revision>
  <dcterms:created xsi:type="dcterms:W3CDTF">2023-03-22T02:48:00Z</dcterms:created>
  <dcterms:modified xsi:type="dcterms:W3CDTF">2024-03-01T03:39:00Z</dcterms:modified>
</cp:coreProperties>
</file>